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4AEC" w14:textId="3292399C" w:rsidR="005A174F" w:rsidRPr="005A174F" w:rsidRDefault="005A174F" w:rsidP="005A174F">
      <w:pPr>
        <w:rPr>
          <w:b/>
          <w:bCs/>
        </w:rPr>
      </w:pPr>
      <w:r w:rsidRPr="005A174F">
        <w:rPr>
          <w:b/>
          <w:bCs/>
        </w:rPr>
        <w:t xml:space="preserve">Aanvraag </w:t>
      </w:r>
      <w:r w:rsidR="009E3078">
        <w:rPr>
          <w:b/>
          <w:bCs/>
        </w:rPr>
        <w:t>(</w:t>
      </w:r>
      <w:r w:rsidRPr="005A174F">
        <w:rPr>
          <w:b/>
          <w:bCs/>
        </w:rPr>
        <w:t>destructief</w:t>
      </w:r>
      <w:r w:rsidR="009E3078">
        <w:rPr>
          <w:b/>
          <w:bCs/>
        </w:rPr>
        <w:t>)</w:t>
      </w:r>
      <w:r w:rsidRPr="005A174F">
        <w:rPr>
          <w:b/>
          <w:bCs/>
        </w:rPr>
        <w:t xml:space="preserve"> onderzoek </w:t>
      </w:r>
    </w:p>
    <w:tbl>
      <w:tblPr>
        <w:tblW w:w="11199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6244"/>
      </w:tblGrid>
      <w:tr w:rsidR="005A174F" w:rsidRPr="005A174F" w14:paraId="1DC3324E" w14:textId="77777777" w:rsidTr="005A174F">
        <w:trPr>
          <w:trHeight w:val="300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6298DF81" w14:textId="77777777" w:rsidR="005A174F" w:rsidRPr="005A174F" w:rsidRDefault="005A174F" w:rsidP="005A174F">
            <w:r w:rsidRPr="005A174F">
              <w:t>Contactpersoon/Aanvrager </w:t>
            </w:r>
          </w:p>
        </w:tc>
      </w:tr>
      <w:tr w:rsidR="005A174F" w:rsidRPr="005A174F" w14:paraId="6B9055BC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D9707" w14:textId="77777777" w:rsidR="005A174F" w:rsidRPr="005A174F" w:rsidRDefault="005A174F" w:rsidP="005A174F">
            <w:r w:rsidRPr="005A174F">
              <w:t>Universiteit/Instelling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7C653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477203EE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6099B" w14:textId="77777777" w:rsidR="005A174F" w:rsidRPr="005A174F" w:rsidRDefault="005A174F" w:rsidP="005A174F">
            <w:r w:rsidRPr="005A174F">
              <w:t>Voor- en achternaam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B3FFA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429E2D1C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D9E72" w14:textId="77777777" w:rsidR="005A174F" w:rsidRPr="005A174F" w:rsidRDefault="005A174F" w:rsidP="005A174F">
            <w:r w:rsidRPr="005A174F">
              <w:t>Straat | huisnummer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47C38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264CD7D9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570ED" w14:textId="77777777" w:rsidR="005A174F" w:rsidRPr="005A174F" w:rsidRDefault="005A174F" w:rsidP="005A174F">
            <w:r w:rsidRPr="005A174F">
              <w:t>Postcode | woonplaats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A0133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3C863B0E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15CE5" w14:textId="77777777" w:rsidR="005A174F" w:rsidRPr="005A174F" w:rsidRDefault="005A174F" w:rsidP="005A174F">
            <w:r w:rsidRPr="005A174F">
              <w:t>E-mailadres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5BED1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29302D93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46DD8" w14:textId="77777777" w:rsidR="005A174F" w:rsidRPr="005A174F" w:rsidRDefault="005A174F" w:rsidP="005A174F">
            <w:r w:rsidRPr="005A174F">
              <w:t>Telefoonnummer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69E35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1AE45FDC" w14:textId="77777777" w:rsidTr="005A174F">
        <w:trPr>
          <w:trHeight w:val="300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38511D78" w14:textId="77777777" w:rsidR="005A174F" w:rsidRPr="005A174F" w:rsidRDefault="005A174F" w:rsidP="005A174F">
            <w:r w:rsidRPr="005A174F">
              <w:rPr>
                <w:b/>
                <w:bCs/>
              </w:rPr>
              <w:t>Gegevens onderzoek</w:t>
            </w:r>
            <w:r w:rsidRPr="005A174F">
              <w:t> </w:t>
            </w:r>
          </w:p>
        </w:tc>
      </w:tr>
      <w:tr w:rsidR="005A174F" w:rsidRPr="005A174F" w14:paraId="0E90BFA0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E378A" w14:textId="0AED849A" w:rsidR="005A174F" w:rsidRPr="005A174F" w:rsidRDefault="009E3078" w:rsidP="005A174F">
            <w:r>
              <w:t>Waar word</w:t>
            </w:r>
            <w:r w:rsidR="007E2C5B">
              <w:t>t</w:t>
            </w:r>
            <w:r>
              <w:t xml:space="preserve"> het onderzoek uitgevoerd?</w:t>
            </w:r>
            <w:r w:rsidR="005A174F" w:rsidRPr="005A174F">
              <w:t xml:space="preserve"> (indien extern moet er een bruikleen worden aangevraagd)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580F3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7F0FB404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40C54" w14:textId="77777777" w:rsidR="005A174F" w:rsidRPr="005A174F" w:rsidRDefault="005A174F" w:rsidP="005A174F">
            <w:r w:rsidRPr="005A174F">
              <w:t>Start onderzoek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9DCFD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2A0A65C8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A030E" w14:textId="77777777" w:rsidR="005A174F" w:rsidRPr="005A174F" w:rsidRDefault="005A174F" w:rsidP="005A174F">
            <w:r w:rsidRPr="005A174F">
              <w:t>Eind onderzoek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3DE78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0B6C8C5B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F685E" w14:textId="77777777" w:rsidR="005A174F" w:rsidRPr="005A174F" w:rsidRDefault="005A174F" w:rsidP="005A174F">
            <w:r w:rsidRPr="005A174F">
              <w:t>Gewenste objecten:</w:t>
            </w:r>
          </w:p>
          <w:p w14:paraId="5A83DFA0" w14:textId="14BCA8C3" w:rsidR="005A174F" w:rsidRPr="005A174F" w:rsidRDefault="005A174F" w:rsidP="005A174F">
            <w:r w:rsidRPr="005A174F">
              <w:t>- Vul onderzoekslokatie</w:t>
            </w:r>
            <w:r w:rsidR="009E3078">
              <w:t xml:space="preserve"> (toponiem)</w:t>
            </w:r>
            <w:r w:rsidRPr="005A174F">
              <w:t>, jaar van opgraving en opgravende partij in</w:t>
            </w:r>
            <w:r w:rsidR="009E3078">
              <w:t xml:space="preserve"> (indien bekend OM nummer)</w:t>
            </w:r>
            <w:r w:rsidRPr="005A174F">
              <w:t>.</w:t>
            </w:r>
          </w:p>
          <w:p w14:paraId="1026D22C" w14:textId="77777777" w:rsidR="005A174F" w:rsidRPr="005A174F" w:rsidRDefault="005A174F" w:rsidP="005A174F">
            <w:r w:rsidRPr="005A174F">
              <w:t>- Gewenste  inventarisnummer(s) en\of vondstnummers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99BAE" w14:textId="77777777" w:rsidR="005A174F" w:rsidRPr="005A174F" w:rsidRDefault="005A174F" w:rsidP="005A174F">
            <w:r w:rsidRPr="005A174F">
              <w:t> </w:t>
            </w:r>
          </w:p>
          <w:p w14:paraId="54B636CE" w14:textId="77777777" w:rsidR="005A174F" w:rsidRPr="005A174F" w:rsidRDefault="005A174F" w:rsidP="005A174F">
            <w:pPr>
              <w:numPr>
                <w:ilvl w:val="0"/>
                <w:numId w:val="1"/>
              </w:numPr>
            </w:pPr>
            <w:r w:rsidRPr="005A174F">
              <w:t>… </w:t>
            </w:r>
          </w:p>
          <w:p w14:paraId="6D615972" w14:textId="77777777" w:rsidR="005A174F" w:rsidRPr="005A174F" w:rsidRDefault="005A174F" w:rsidP="005A174F">
            <w:pPr>
              <w:numPr>
                <w:ilvl w:val="0"/>
                <w:numId w:val="2"/>
              </w:numPr>
            </w:pPr>
            <w:r w:rsidRPr="005A174F">
              <w:t>… </w:t>
            </w:r>
          </w:p>
          <w:p w14:paraId="4AB157BC" w14:textId="77777777" w:rsidR="005A174F" w:rsidRPr="005A174F" w:rsidRDefault="005A174F" w:rsidP="005A174F">
            <w:pPr>
              <w:numPr>
                <w:ilvl w:val="0"/>
                <w:numId w:val="3"/>
              </w:numPr>
            </w:pPr>
            <w:r w:rsidRPr="005A174F">
              <w:t>… </w:t>
            </w:r>
          </w:p>
          <w:p w14:paraId="107FA1BD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09D5EDBD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377A" w14:textId="77777777" w:rsidR="005A174F" w:rsidRPr="005A174F" w:rsidRDefault="005A174F" w:rsidP="005A174F">
            <w:r w:rsidRPr="005A174F">
              <w:t>Onderzoeksvraag </w:t>
            </w:r>
          </w:p>
          <w:p w14:paraId="6CCA3AE7" w14:textId="77777777" w:rsidR="005A174F" w:rsidRPr="005A174F" w:rsidRDefault="005A174F" w:rsidP="005A174F"/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2AC3A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7C2E86B9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E15C4" w14:textId="77777777" w:rsidR="005A174F" w:rsidRPr="005A174F" w:rsidRDefault="005A174F" w:rsidP="005A174F">
            <w:r w:rsidRPr="005A174F">
              <w:t>Korte omschrijving van gebruikte methode en motivatie onderzoek (hoe en waarom)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6038E" w14:textId="77777777" w:rsidR="005A174F" w:rsidRPr="005A174F" w:rsidRDefault="005A174F" w:rsidP="005A174F">
            <w:r w:rsidRPr="005A174F">
              <w:t> </w:t>
            </w:r>
          </w:p>
          <w:p w14:paraId="06A3221A" w14:textId="77777777" w:rsidR="005A174F" w:rsidRPr="005A174F" w:rsidRDefault="005A174F" w:rsidP="005A174F">
            <w:r w:rsidRPr="005A174F">
              <w:t> </w:t>
            </w:r>
          </w:p>
          <w:p w14:paraId="3B5FE5CF" w14:textId="77777777" w:rsidR="005A174F" w:rsidRPr="005A174F" w:rsidRDefault="005A174F" w:rsidP="005A174F">
            <w:r w:rsidRPr="005A174F">
              <w:t> </w:t>
            </w:r>
          </w:p>
          <w:p w14:paraId="69001009" w14:textId="77777777" w:rsidR="005A174F" w:rsidRPr="005A174F" w:rsidRDefault="005A174F" w:rsidP="005A174F">
            <w:r w:rsidRPr="005A174F">
              <w:t> </w:t>
            </w:r>
          </w:p>
          <w:p w14:paraId="4274214E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0EFE2644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35BCC" w14:textId="77777777" w:rsidR="005A174F" w:rsidRPr="005A174F" w:rsidRDefault="005A174F" w:rsidP="005A174F">
            <w:r w:rsidRPr="005A174F">
              <w:t>Mogelijke schade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56CDC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4E174AB6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EB939" w14:textId="77777777" w:rsidR="005A174F" w:rsidRPr="005A174F" w:rsidRDefault="005A174F" w:rsidP="005A174F">
            <w:r w:rsidRPr="005A174F">
              <w:t>Verwachte resultaten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4943B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4FA142DF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A198E" w14:textId="77777777" w:rsidR="005A174F" w:rsidRPr="005A174F" w:rsidRDefault="005A174F" w:rsidP="005A174F">
            <w:r w:rsidRPr="005A174F">
              <w:lastRenderedPageBreak/>
              <w:t>Verwachte output (soort publicatie/ wanneer)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35CF1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2A28E5D8" w14:textId="77777777" w:rsidTr="005A174F">
        <w:trPr>
          <w:trHeight w:val="300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788F3D20" w14:textId="77777777" w:rsidR="005A174F" w:rsidRPr="005A174F" w:rsidRDefault="005A174F" w:rsidP="005A174F">
            <w:r w:rsidRPr="005A174F">
              <w:t>Ondertekening </w:t>
            </w:r>
          </w:p>
        </w:tc>
      </w:tr>
      <w:tr w:rsidR="005A174F" w:rsidRPr="005A174F" w14:paraId="3DA3653A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654A0" w14:textId="77777777" w:rsidR="005A174F" w:rsidRPr="005A174F" w:rsidRDefault="005A174F" w:rsidP="005A174F">
            <w:r w:rsidRPr="005A174F">
              <w:t>Naam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97110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59ABF55E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F49EC" w14:textId="77777777" w:rsidR="005A174F" w:rsidRPr="005A174F" w:rsidRDefault="005A174F" w:rsidP="005A174F">
            <w:r w:rsidRPr="005A174F">
              <w:t>Plaats/datum 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3B323" w14:textId="77777777" w:rsidR="005A174F" w:rsidRPr="005A174F" w:rsidRDefault="005A174F" w:rsidP="005A174F">
            <w:r w:rsidRPr="005A174F">
              <w:t> </w:t>
            </w:r>
          </w:p>
        </w:tc>
      </w:tr>
      <w:tr w:rsidR="005A174F" w:rsidRPr="005A174F" w14:paraId="0B928EE3" w14:textId="77777777" w:rsidTr="005A174F">
        <w:trPr>
          <w:trHeight w:val="300"/>
        </w:trPr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0512" w14:textId="77777777" w:rsidR="005A174F" w:rsidRPr="005A174F" w:rsidRDefault="005A174F" w:rsidP="005A174F">
            <w:pPr>
              <w:rPr>
                <w:b/>
                <w:bCs/>
              </w:rPr>
            </w:pPr>
          </w:p>
          <w:p w14:paraId="1D5C48ED" w14:textId="77777777" w:rsidR="005A174F" w:rsidRPr="005A174F" w:rsidRDefault="005A174F" w:rsidP="005A174F">
            <w:pPr>
              <w:rPr>
                <w:b/>
                <w:bCs/>
              </w:rPr>
            </w:pPr>
            <w:r w:rsidRPr="005A174F">
              <w:rPr>
                <w:b/>
                <w:bCs/>
              </w:rPr>
              <w:t>Handtekening</w:t>
            </w:r>
          </w:p>
        </w:tc>
        <w:tc>
          <w:tcPr>
            <w:tcW w:w="6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66737" w14:textId="77777777" w:rsidR="005A174F" w:rsidRPr="005A174F" w:rsidRDefault="005A174F" w:rsidP="005A174F">
            <w:r w:rsidRPr="005A174F">
              <w:t> </w:t>
            </w:r>
          </w:p>
        </w:tc>
      </w:tr>
    </w:tbl>
    <w:p w14:paraId="16976DC4" w14:textId="77777777" w:rsidR="00C056A1" w:rsidRDefault="00C056A1"/>
    <w:sectPr w:rsidR="00C0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B0861"/>
    <w:multiLevelType w:val="multilevel"/>
    <w:tmpl w:val="36F6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31327B"/>
    <w:multiLevelType w:val="multilevel"/>
    <w:tmpl w:val="B32A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3C7AAD"/>
    <w:multiLevelType w:val="multilevel"/>
    <w:tmpl w:val="1AEE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5505964">
    <w:abstractNumId w:val="2"/>
  </w:num>
  <w:num w:numId="2" w16cid:durableId="229000665">
    <w:abstractNumId w:val="1"/>
  </w:num>
  <w:num w:numId="3" w16cid:durableId="39809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A1"/>
    <w:rsid w:val="005A174F"/>
    <w:rsid w:val="00783669"/>
    <w:rsid w:val="00787822"/>
    <w:rsid w:val="007A2A92"/>
    <w:rsid w:val="007E2C5B"/>
    <w:rsid w:val="00893FC8"/>
    <w:rsid w:val="009E3078"/>
    <w:rsid w:val="00C056A1"/>
    <w:rsid w:val="00D74F8E"/>
    <w:rsid w:val="00D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4622"/>
  <w15:chartTrackingRefBased/>
  <w15:docId w15:val="{3CDEACA4-F79E-4EF5-B43B-24A74802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5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5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5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5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5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5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5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5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5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5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5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56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56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56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56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56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56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5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5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5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56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56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56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5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56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56A1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93F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93FC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93FC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3F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3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Riemersma</dc:creator>
  <cp:keywords/>
  <dc:description/>
  <cp:lastModifiedBy>Annemieke van Toor</cp:lastModifiedBy>
  <cp:revision>5</cp:revision>
  <dcterms:created xsi:type="dcterms:W3CDTF">2024-12-19T08:50:00Z</dcterms:created>
  <dcterms:modified xsi:type="dcterms:W3CDTF">2025-03-24T15:08:00Z</dcterms:modified>
</cp:coreProperties>
</file>